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B3B0" w14:textId="738EB8E6" w:rsidR="006F4CF9" w:rsidRPr="00EF2184" w:rsidRDefault="00203128" w:rsidP="00C47711">
      <w:pPr>
        <w:jc w:val="center"/>
        <w:rPr>
          <w:b/>
          <w:bCs/>
          <w:sz w:val="28"/>
          <w:szCs w:val="32"/>
        </w:rPr>
      </w:pPr>
      <w:r w:rsidRPr="00EF2184">
        <w:rPr>
          <w:rFonts w:hint="eastAsia"/>
          <w:b/>
          <w:bCs/>
          <w:sz w:val="28"/>
          <w:szCs w:val="32"/>
        </w:rPr>
        <w:t>竺可桢学院</w:t>
      </w:r>
      <w:r w:rsidRPr="00EF2184">
        <w:rPr>
          <w:rFonts w:hint="eastAsia"/>
          <w:b/>
          <w:bCs/>
          <w:sz w:val="28"/>
          <w:szCs w:val="32"/>
        </w:rPr>
        <w:t>2</w:t>
      </w:r>
      <w:r w:rsidRPr="00EF2184">
        <w:rPr>
          <w:b/>
          <w:bCs/>
          <w:sz w:val="28"/>
          <w:szCs w:val="32"/>
        </w:rPr>
        <w:t>02</w:t>
      </w:r>
      <w:r w:rsidR="00B864A9">
        <w:rPr>
          <w:b/>
          <w:bCs/>
          <w:sz w:val="28"/>
          <w:szCs w:val="32"/>
        </w:rPr>
        <w:t>2</w:t>
      </w:r>
      <w:r w:rsidRPr="00EF2184">
        <w:rPr>
          <w:rFonts w:hint="eastAsia"/>
          <w:b/>
          <w:bCs/>
          <w:sz w:val="28"/>
          <w:szCs w:val="32"/>
        </w:rPr>
        <w:t>-</w:t>
      </w:r>
      <w:r w:rsidRPr="00EF2184">
        <w:rPr>
          <w:b/>
          <w:bCs/>
          <w:sz w:val="28"/>
          <w:szCs w:val="32"/>
        </w:rPr>
        <w:t>202</w:t>
      </w:r>
      <w:r w:rsidR="00B864A9">
        <w:rPr>
          <w:b/>
          <w:bCs/>
          <w:sz w:val="28"/>
          <w:szCs w:val="32"/>
        </w:rPr>
        <w:t>3</w:t>
      </w:r>
      <w:r w:rsidRPr="00EF2184">
        <w:rPr>
          <w:rFonts w:hint="eastAsia"/>
          <w:b/>
          <w:bCs/>
          <w:sz w:val="28"/>
          <w:szCs w:val="32"/>
        </w:rPr>
        <w:t>学年</w:t>
      </w:r>
      <w:r w:rsidR="00EF2184" w:rsidRPr="00EF2184">
        <w:rPr>
          <w:rFonts w:hint="eastAsia"/>
          <w:b/>
          <w:bCs/>
          <w:sz w:val="28"/>
          <w:szCs w:val="32"/>
        </w:rPr>
        <w:t>基础学科拔尖学生</w:t>
      </w:r>
      <w:r w:rsidR="006F4CF9" w:rsidRPr="00EF2184">
        <w:rPr>
          <w:rFonts w:hint="eastAsia"/>
          <w:b/>
          <w:bCs/>
          <w:sz w:val="28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14:paraId="7CAFB161" w14:textId="77777777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14:paraId="719154DB" w14:textId="77777777"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14:paraId="6F71414E" w14:textId="77777777"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E32EF7" w14:textId="77777777"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14:paraId="348DADA5" w14:textId="77777777"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3A4B6CB5" w14:textId="77777777"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14:paraId="7A962674" w14:textId="77777777"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6D4E3403" w14:textId="77777777"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14:paraId="6C2E4B4D" w14:textId="77777777"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70BBEAF" w14:textId="77777777"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14:paraId="289F2734" w14:textId="77777777" w:rsidR="006F4CF9" w:rsidRDefault="006F4CF9">
            <w:pPr>
              <w:jc w:val="center"/>
            </w:pPr>
          </w:p>
        </w:tc>
      </w:tr>
      <w:tr w:rsidR="006F4CF9" w14:paraId="74066A99" w14:textId="77777777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7B34DEFB" w14:textId="77777777"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14:paraId="365B300E" w14:textId="77777777" w:rsidR="006F4CF9" w:rsidRDefault="006F4CF9">
            <w:pPr>
              <w:jc w:val="center"/>
            </w:pPr>
          </w:p>
          <w:p w14:paraId="634F6013" w14:textId="77777777"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7725B4AE" w14:textId="77777777"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7C917A1B" w14:textId="77777777" w:rsidR="006F4CF9" w:rsidRDefault="006F4CF9">
            <w:pPr>
              <w:jc w:val="center"/>
            </w:pPr>
          </w:p>
        </w:tc>
      </w:tr>
      <w:tr w:rsidR="006F4CF9" w14:paraId="2A5E41A3" w14:textId="77777777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3534551C" w14:textId="77777777"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14:paraId="33B1F1CF" w14:textId="77777777"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4C96557C" w14:textId="77777777"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3E5A543B" w14:textId="77777777" w:rsidR="006F4CF9" w:rsidRDefault="006F4CF9">
            <w:pPr>
              <w:jc w:val="center"/>
            </w:pPr>
          </w:p>
        </w:tc>
      </w:tr>
      <w:tr w:rsidR="006F4CF9" w14:paraId="3516329C" w14:textId="77777777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14:paraId="7D08DAC2" w14:textId="77777777"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14:paraId="57BD4ECB" w14:textId="77777777"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14:paraId="1484A794" w14:textId="77777777"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14:paraId="401D8679" w14:textId="77777777"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14:paraId="47BCA227" w14:textId="77777777"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14:paraId="2AA595F9" w14:textId="77777777"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14:paraId="2D774933" w14:textId="77777777" w:rsidR="006F4CF9" w:rsidRDefault="006F4CF9">
            <w:pPr>
              <w:jc w:val="center"/>
            </w:pPr>
            <w:r>
              <w:t>体质健康</w:t>
            </w:r>
          </w:p>
          <w:p w14:paraId="543FF7E7" w14:textId="77777777"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14:paraId="7E8CA04C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2FA04E69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14:paraId="33ECCD6A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E9128FC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41DE1E58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013EE4CC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64DC1CE1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6B4CDB79" w14:textId="77777777" w:rsidR="006F4CF9" w:rsidRDefault="006F4CF9">
            <w:pPr>
              <w:jc w:val="center"/>
            </w:pPr>
          </w:p>
        </w:tc>
      </w:tr>
      <w:tr w:rsidR="006F4CF9" w14:paraId="38362BAE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73EE80D0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14:paraId="1FD0997C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09CEF82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3F9D1050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0787AED9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7B4B6FE1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80FFBA8" w14:textId="77777777" w:rsidR="006F4CF9" w:rsidRDefault="006F4CF9">
            <w:pPr>
              <w:jc w:val="center"/>
            </w:pPr>
          </w:p>
        </w:tc>
      </w:tr>
      <w:tr w:rsidR="006F4CF9" w14:paraId="4FC6990A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11368F46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14:paraId="75233AD5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394E561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62309892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7D5A0D2D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02B86605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772E8C3B" w14:textId="77777777" w:rsidR="006F4CF9" w:rsidRDefault="006F4CF9">
            <w:pPr>
              <w:jc w:val="center"/>
            </w:pPr>
          </w:p>
        </w:tc>
      </w:tr>
      <w:tr w:rsidR="006F4CF9" w14:paraId="0234CFAC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10E9EAE1" w14:textId="77777777"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14:paraId="78E46FD5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EA34420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0879624F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33BD2CB8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7B695546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F954BF" w14:textId="77777777" w:rsidR="006F4CF9" w:rsidRDefault="006F4CF9">
            <w:pPr>
              <w:jc w:val="center"/>
            </w:pPr>
          </w:p>
        </w:tc>
      </w:tr>
      <w:tr w:rsidR="006F4CF9" w14:paraId="392C58FF" w14:textId="77777777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14:paraId="3F0FBA5F" w14:textId="77777777"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14:paraId="596DB3E4" w14:textId="77777777"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14:paraId="609B1974" w14:textId="77777777"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14:paraId="77156E32" w14:textId="77777777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14:paraId="755F1104" w14:textId="77777777"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14:paraId="5B1CB33F" w14:textId="77777777" w:rsidR="006F4CF9" w:rsidRDefault="006F4CF9">
            <w:pPr>
              <w:jc w:val="center"/>
            </w:pPr>
          </w:p>
        </w:tc>
      </w:tr>
      <w:tr w:rsidR="006F4CF9" w14:paraId="4E57480E" w14:textId="77777777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14:paraId="0C316D1A" w14:textId="77777777"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14:paraId="5F333883" w14:textId="77777777" w:rsidR="00F364CA" w:rsidRDefault="00F364CA" w:rsidP="00C47711">
            <w:pPr>
              <w:rPr>
                <w:szCs w:val="21"/>
              </w:rPr>
            </w:pPr>
          </w:p>
          <w:p w14:paraId="4B0BF106" w14:textId="77777777" w:rsidR="00F364CA" w:rsidRPr="00F364CA" w:rsidRDefault="00F364CA" w:rsidP="00F364CA">
            <w:pPr>
              <w:rPr>
                <w:szCs w:val="21"/>
              </w:rPr>
            </w:pPr>
          </w:p>
          <w:p w14:paraId="242A618D" w14:textId="77777777" w:rsidR="00F364CA" w:rsidRPr="00F364CA" w:rsidRDefault="00F364CA" w:rsidP="00F364CA">
            <w:pPr>
              <w:rPr>
                <w:szCs w:val="21"/>
              </w:rPr>
            </w:pPr>
          </w:p>
          <w:p w14:paraId="08ED270F" w14:textId="77777777" w:rsidR="00F364CA" w:rsidRPr="00F364CA" w:rsidRDefault="00F364CA" w:rsidP="00F364CA">
            <w:pPr>
              <w:rPr>
                <w:szCs w:val="21"/>
              </w:rPr>
            </w:pPr>
          </w:p>
          <w:p w14:paraId="0D000CD8" w14:textId="77777777" w:rsidR="00F364CA" w:rsidRPr="00F364CA" w:rsidRDefault="00F364CA" w:rsidP="00F364CA">
            <w:pPr>
              <w:rPr>
                <w:szCs w:val="21"/>
              </w:rPr>
            </w:pPr>
          </w:p>
          <w:p w14:paraId="55F97C41" w14:textId="77777777" w:rsidR="00F364CA" w:rsidRPr="00F364CA" w:rsidRDefault="00F364CA" w:rsidP="00F364CA">
            <w:pPr>
              <w:rPr>
                <w:szCs w:val="21"/>
              </w:rPr>
            </w:pPr>
          </w:p>
          <w:p w14:paraId="5F20B5E2" w14:textId="77777777" w:rsidR="00F364CA" w:rsidRPr="00F364CA" w:rsidRDefault="00F364CA" w:rsidP="00F364CA">
            <w:pPr>
              <w:rPr>
                <w:szCs w:val="21"/>
              </w:rPr>
            </w:pPr>
          </w:p>
          <w:p w14:paraId="04EE8B01" w14:textId="77777777" w:rsidR="006F4CF9" w:rsidRPr="00F364CA" w:rsidRDefault="006F4CF9" w:rsidP="00F364CA">
            <w:pPr>
              <w:rPr>
                <w:szCs w:val="21"/>
              </w:rPr>
            </w:pPr>
          </w:p>
        </w:tc>
      </w:tr>
      <w:tr w:rsidR="006F4CF9" w14:paraId="3CAE732A" w14:textId="77777777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14:paraId="05741EC0" w14:textId="77777777"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14:paraId="52CC612C" w14:textId="77777777" w:rsidR="00F364CA" w:rsidRDefault="00F364CA"/>
          <w:p w14:paraId="05B8C262" w14:textId="77777777" w:rsidR="00F364CA" w:rsidRPr="00F364CA" w:rsidRDefault="00F364CA" w:rsidP="00F364CA"/>
          <w:p w14:paraId="1C05E493" w14:textId="77777777" w:rsidR="00F364CA" w:rsidRPr="00F364CA" w:rsidRDefault="00F364CA" w:rsidP="00F364CA"/>
          <w:p w14:paraId="291E8D02" w14:textId="77777777" w:rsidR="00F364CA" w:rsidRPr="00F364CA" w:rsidRDefault="00F364CA" w:rsidP="00F364CA"/>
          <w:p w14:paraId="141442A5" w14:textId="77777777" w:rsidR="00F364CA" w:rsidRPr="00F364CA" w:rsidRDefault="00F364CA" w:rsidP="00F364CA"/>
          <w:p w14:paraId="684D8144" w14:textId="77777777" w:rsidR="00F364CA" w:rsidRPr="00F364CA" w:rsidRDefault="00F364CA" w:rsidP="00F364CA"/>
          <w:p w14:paraId="0064F8EE" w14:textId="77777777" w:rsidR="006F4CF9" w:rsidRPr="00F364CA" w:rsidRDefault="006F4CF9" w:rsidP="00F364CA"/>
        </w:tc>
      </w:tr>
      <w:tr w:rsidR="006F4CF9" w14:paraId="69C70993" w14:textId="77777777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14:paraId="0B84EEA6" w14:textId="77777777"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14:paraId="05C416BF" w14:textId="77777777" w:rsidR="00F364CA" w:rsidRDefault="00F364CA" w:rsidP="00C47711"/>
          <w:p w14:paraId="4EA958F4" w14:textId="77777777" w:rsidR="00F364CA" w:rsidRPr="00F364CA" w:rsidRDefault="00F364CA" w:rsidP="00F364CA"/>
          <w:p w14:paraId="51C671FD" w14:textId="77777777" w:rsidR="00F364CA" w:rsidRPr="00F364CA" w:rsidRDefault="00F364CA" w:rsidP="00F364CA"/>
          <w:p w14:paraId="450FDF96" w14:textId="77777777" w:rsidR="00F364CA" w:rsidRPr="00F364CA" w:rsidRDefault="00F364CA" w:rsidP="00F364CA"/>
          <w:p w14:paraId="0D014DD2" w14:textId="77777777" w:rsidR="00F364CA" w:rsidRPr="00F364CA" w:rsidRDefault="00F364CA" w:rsidP="00F364CA"/>
          <w:p w14:paraId="061319FB" w14:textId="77777777" w:rsidR="00F364CA" w:rsidRPr="00F364CA" w:rsidRDefault="00F364CA" w:rsidP="00F364CA"/>
          <w:p w14:paraId="25D85780" w14:textId="77777777" w:rsidR="00F364CA" w:rsidRPr="00F364CA" w:rsidRDefault="00F364CA" w:rsidP="00F364CA"/>
          <w:p w14:paraId="77A18E82" w14:textId="77777777" w:rsidR="00F364CA" w:rsidRPr="00F364CA" w:rsidRDefault="00F364CA" w:rsidP="00F364CA"/>
          <w:p w14:paraId="0BE4F63C" w14:textId="77777777" w:rsidR="006F4CF9" w:rsidRPr="00F364CA" w:rsidRDefault="006F4CF9" w:rsidP="00F364CA"/>
        </w:tc>
      </w:tr>
    </w:tbl>
    <w:p w14:paraId="13C74BEF" w14:textId="77777777"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14:paraId="4FB76EAE" w14:textId="77777777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14:paraId="5FB8C925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班主任、辅导员或导师推荐意见</w:t>
            </w:r>
          </w:p>
        </w:tc>
        <w:tc>
          <w:tcPr>
            <w:tcW w:w="8740" w:type="dxa"/>
          </w:tcPr>
          <w:p w14:paraId="4F09688E" w14:textId="77777777" w:rsidR="00C47711" w:rsidRDefault="00C47711" w:rsidP="00C47711"/>
          <w:p w14:paraId="36FD00CE" w14:textId="77777777" w:rsidR="00C47711" w:rsidRDefault="00C47711" w:rsidP="00C47711"/>
          <w:p w14:paraId="2314A3EC" w14:textId="77777777" w:rsidR="00C47711" w:rsidRDefault="00C47711" w:rsidP="00C47711"/>
          <w:p w14:paraId="69E15A57" w14:textId="77777777" w:rsidR="00C47711" w:rsidRDefault="00C47711" w:rsidP="00C47711"/>
          <w:p w14:paraId="0553B1FF" w14:textId="77777777" w:rsidR="00C47711" w:rsidRDefault="00C47711" w:rsidP="00C47711"/>
          <w:p w14:paraId="76E036CF" w14:textId="77777777" w:rsidR="00C47711" w:rsidRDefault="00C47711" w:rsidP="00C47711"/>
          <w:p w14:paraId="12A3A5BA" w14:textId="77777777" w:rsidR="00C47711" w:rsidRDefault="00C47711" w:rsidP="00C47711"/>
          <w:p w14:paraId="2B19943B" w14:textId="77777777" w:rsidR="00C47711" w:rsidRDefault="00C47711" w:rsidP="00C47711"/>
          <w:p w14:paraId="0F58761A" w14:textId="77777777"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14:paraId="7DD43B44" w14:textId="77777777" w:rsidTr="00F364CA">
        <w:trPr>
          <w:cantSplit/>
          <w:trHeight w:val="5792"/>
          <w:jc w:val="center"/>
        </w:trPr>
        <w:tc>
          <w:tcPr>
            <w:tcW w:w="548" w:type="dxa"/>
            <w:textDirection w:val="tbRlV"/>
            <w:vAlign w:val="center"/>
          </w:tcPr>
          <w:p w14:paraId="4B1DDBA2" w14:textId="77777777" w:rsidR="00C47711" w:rsidRDefault="00C47711" w:rsidP="00F364CA">
            <w:pPr>
              <w:ind w:left="113" w:right="113"/>
              <w:jc w:val="center"/>
            </w:pPr>
            <w:r>
              <w:rPr>
                <w:rFonts w:hint="eastAsia"/>
              </w:rPr>
              <w:t>学院（系）、奖学金评审委员会意见</w:t>
            </w:r>
          </w:p>
        </w:tc>
        <w:tc>
          <w:tcPr>
            <w:tcW w:w="8740" w:type="dxa"/>
          </w:tcPr>
          <w:p w14:paraId="537FA832" w14:textId="77777777" w:rsidR="00C47711" w:rsidRDefault="00C47711" w:rsidP="00C47711"/>
          <w:p w14:paraId="636477E7" w14:textId="77777777" w:rsidR="00C47711" w:rsidRDefault="00C47711" w:rsidP="00C47711"/>
          <w:p w14:paraId="2058CEC8" w14:textId="77777777" w:rsidR="00C47711" w:rsidRDefault="00C47711" w:rsidP="00C47711"/>
          <w:p w14:paraId="0A019DC9" w14:textId="77777777" w:rsidR="00C47711" w:rsidRDefault="00C47711" w:rsidP="00C47711"/>
          <w:p w14:paraId="7B0ED44D" w14:textId="77777777" w:rsidR="00C47711" w:rsidRDefault="00C47711" w:rsidP="00C47711"/>
          <w:p w14:paraId="02F3753A" w14:textId="77777777" w:rsidR="00C47711" w:rsidRDefault="00C47711" w:rsidP="00C47711"/>
          <w:p w14:paraId="50E4F13C" w14:textId="77777777" w:rsidR="00C47711" w:rsidRDefault="00C47711" w:rsidP="00C47711"/>
          <w:p w14:paraId="7A07695B" w14:textId="77777777" w:rsidR="00C47711" w:rsidRDefault="00C47711" w:rsidP="00C47711"/>
          <w:p w14:paraId="0961C1BF" w14:textId="77777777" w:rsidR="00C47711" w:rsidRDefault="00C47711" w:rsidP="00C47711"/>
          <w:p w14:paraId="06526F44" w14:textId="77777777" w:rsidR="00C47711" w:rsidRDefault="00C47711" w:rsidP="00C47711"/>
          <w:p w14:paraId="238343FE" w14:textId="77777777"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14:paraId="012AC7C9" w14:textId="77777777" w:rsidTr="00F364CA">
        <w:trPr>
          <w:cantSplit/>
          <w:trHeight w:val="4388"/>
          <w:jc w:val="center"/>
        </w:trPr>
        <w:tc>
          <w:tcPr>
            <w:tcW w:w="548" w:type="dxa"/>
            <w:textDirection w:val="tbRlV"/>
            <w:vAlign w:val="center"/>
          </w:tcPr>
          <w:p w14:paraId="51F2914B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14:paraId="61BCD22B" w14:textId="77777777" w:rsidR="00C47711" w:rsidRDefault="00C47711" w:rsidP="00C47711"/>
          <w:p w14:paraId="23D7B95A" w14:textId="77777777" w:rsidR="00C47711" w:rsidRDefault="00C47711" w:rsidP="00C47711"/>
          <w:p w14:paraId="25EE8398" w14:textId="77777777" w:rsidR="00C47711" w:rsidRDefault="00C47711" w:rsidP="00C47711"/>
          <w:p w14:paraId="4A3B2626" w14:textId="77777777" w:rsidR="00C47711" w:rsidRDefault="00C47711" w:rsidP="00C47711"/>
          <w:p w14:paraId="5A336807" w14:textId="77777777"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14:paraId="613F2B6E" w14:textId="77777777" w:rsidR="006F4CF9" w:rsidRDefault="006F4CF9" w:rsidP="00C47711">
      <w:pPr>
        <w:rPr>
          <w:rFonts w:eastAsia="楷体_GB2312"/>
        </w:rPr>
      </w:pPr>
    </w:p>
    <w:sectPr w:rsidR="006F4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C9D0" w14:textId="77777777" w:rsidR="00BE4C48" w:rsidRDefault="00BE4C48">
      <w:r>
        <w:separator/>
      </w:r>
    </w:p>
  </w:endnote>
  <w:endnote w:type="continuationSeparator" w:id="0">
    <w:p w14:paraId="7DD99341" w14:textId="77777777" w:rsidR="00BE4C48" w:rsidRDefault="00BE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2111" w14:textId="77777777" w:rsidR="00BE4C48" w:rsidRDefault="00BE4C48">
      <w:r>
        <w:separator/>
      </w:r>
    </w:p>
  </w:footnote>
  <w:footnote w:type="continuationSeparator" w:id="0">
    <w:p w14:paraId="1CA6A14C" w14:textId="77777777" w:rsidR="00BE4C48" w:rsidRDefault="00BE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03128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53ECB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864A9"/>
    <w:rsid w:val="00B964A8"/>
    <w:rsid w:val="00BA3726"/>
    <w:rsid w:val="00BD4FDE"/>
    <w:rsid w:val="00BE4C48"/>
    <w:rsid w:val="00BF38D1"/>
    <w:rsid w:val="00C47711"/>
    <w:rsid w:val="00C8480B"/>
    <w:rsid w:val="00C86332"/>
    <w:rsid w:val="00C9166F"/>
    <w:rsid w:val="00CD7853"/>
    <w:rsid w:val="00D0282B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EF2184"/>
    <w:rsid w:val="00F00210"/>
    <w:rsid w:val="00F25F33"/>
    <w:rsid w:val="00F364CA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FA05D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YD Jiang</cp:lastModifiedBy>
  <cp:revision>2</cp:revision>
  <cp:lastPrinted>2009-10-12T00:59:00Z</cp:lastPrinted>
  <dcterms:created xsi:type="dcterms:W3CDTF">2023-10-20T14:31:00Z</dcterms:created>
  <dcterms:modified xsi:type="dcterms:W3CDTF">2023-10-20T14:31:00Z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