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FA" w:rsidRDefault="00ED68FA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p w:rsidR="00ED68FA" w:rsidRDefault="006B1478"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D68FA" w:rsidTr="00F41FDD">
        <w:tc>
          <w:tcPr>
            <w:tcW w:w="1194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</w:t>
            </w:r>
            <w:r w:rsidR="006E2F71">
              <w:rPr>
                <w:rFonts w:hint="eastAsia"/>
              </w:rPr>
              <w:t>学术</w:t>
            </w:r>
            <w:bookmarkStart w:id="0" w:name="_GoBack"/>
            <w:bookmarkEnd w:id="0"/>
            <w:r>
              <w:rPr>
                <w:rFonts w:hint="eastAsia"/>
              </w:rPr>
              <w:t>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B621A">
        <w:trPr>
          <w:cantSplit/>
        </w:trPr>
        <w:tc>
          <w:tcPr>
            <w:tcW w:w="2142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A75A95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834FBB" w:rsidTr="005B66DD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834FBB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16569A">
        <w:trPr>
          <w:trHeight w:val="6940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50D4A" w:rsidRPr="00AD294C" w:rsidRDefault="00150D4A" w:rsidP="00AD294C"/>
        </w:tc>
      </w:tr>
      <w:tr w:rsidR="0016569A" w:rsidTr="002B621A">
        <w:trPr>
          <w:trHeight w:val="2262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16569A" w:rsidP="0016569A">
            <w:pPr>
              <w:spacing w:before="120"/>
            </w:pPr>
          </w:p>
          <w:p w:rsidR="000A5A9F" w:rsidRDefault="000A5A9F" w:rsidP="0016569A">
            <w:pPr>
              <w:tabs>
                <w:tab w:val="left" w:pos="5966"/>
              </w:tabs>
            </w:pPr>
          </w:p>
          <w:p w:rsidR="0016569A" w:rsidRDefault="0016569A" w:rsidP="000A5A9F">
            <w:pPr>
              <w:tabs>
                <w:tab w:val="left" w:pos="5966"/>
              </w:tabs>
              <w:ind w:firstLineChars="2650" w:firstLine="6360"/>
            </w:pPr>
            <w:r>
              <w:rPr>
                <w:rFonts w:hint="eastAsia"/>
              </w:rPr>
              <w:t>签名：</w:t>
            </w:r>
          </w:p>
          <w:p w:rsidR="0016569A" w:rsidRDefault="00ED4A81" w:rsidP="0016569A">
            <w:pPr>
              <w:spacing w:before="120"/>
              <w:ind w:left="120"/>
            </w:pPr>
            <w:r>
              <w:rPr>
                <w:rFonts w:hint="eastAsia"/>
              </w:rPr>
              <w:t xml:space="preserve">                                                   </w:t>
            </w:r>
            <w:r w:rsidR="0016569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6569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16569A">
              <w:rPr>
                <w:rFonts w:hint="eastAsia"/>
              </w:rPr>
              <w:t>日</w:t>
            </w:r>
          </w:p>
        </w:tc>
      </w:tr>
      <w:tr w:rsidR="005E42A4" w:rsidTr="0030345C">
        <w:trPr>
          <w:trHeight w:val="2962"/>
        </w:trPr>
        <w:tc>
          <w:tcPr>
            <w:tcW w:w="4437" w:type="dxa"/>
            <w:gridSpan w:val="7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E42A4" w:rsidTr="009D38FA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D68FA" w:rsidTr="006B6BC7">
        <w:trPr>
          <w:trHeight w:val="2785"/>
        </w:trPr>
        <w:tc>
          <w:tcPr>
            <w:tcW w:w="8874" w:type="dxa"/>
            <w:gridSpan w:val="12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rPr>
                <w:rFonts w:hint="eastAsia"/>
              </w:rPr>
              <w:t>负责人签名（盖章）：</w:t>
            </w:r>
          </w:p>
          <w:p w:rsidR="0016569A" w:rsidRDefault="00BA7CFC">
            <w:r>
              <w:rPr>
                <w:rFonts w:hint="eastAsia"/>
              </w:rPr>
              <w:t xml:space="preserve">                                            </w:t>
            </w:r>
            <w:r w:rsidR="00ED68F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ED68F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ED68FA">
              <w:rPr>
                <w:rFonts w:hint="eastAsia"/>
              </w:rPr>
              <w:t>日</w:t>
            </w:r>
          </w:p>
        </w:tc>
      </w:tr>
      <w:tr w:rsidR="0074187B" w:rsidTr="009C4379">
        <w:trPr>
          <w:trHeight w:val="2749"/>
        </w:trPr>
        <w:tc>
          <w:tcPr>
            <w:tcW w:w="4437" w:type="dxa"/>
            <w:gridSpan w:val="7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5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256D68">
      <w:pPr>
        <w:spacing w:beforeLines="5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4D4FB2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571" w:rsidRDefault="004F5571" w:rsidP="000373B1">
      <w:pPr>
        <w:spacing w:line="240" w:lineRule="auto"/>
      </w:pPr>
      <w:r>
        <w:separator/>
      </w:r>
    </w:p>
  </w:endnote>
  <w:endnote w:type="continuationSeparator" w:id="1">
    <w:p w:rsidR="004F5571" w:rsidRDefault="004F5571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571" w:rsidRDefault="004F5571" w:rsidP="000373B1">
      <w:pPr>
        <w:spacing w:line="240" w:lineRule="auto"/>
      </w:pPr>
      <w:r>
        <w:separator/>
      </w:r>
    </w:p>
  </w:footnote>
  <w:footnote w:type="continuationSeparator" w:id="1">
    <w:p w:rsidR="004F5571" w:rsidRDefault="004F5571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56D68"/>
    <w:rsid w:val="002869C7"/>
    <w:rsid w:val="00290C57"/>
    <w:rsid w:val="002B345A"/>
    <w:rsid w:val="002B621A"/>
    <w:rsid w:val="00312810"/>
    <w:rsid w:val="0031782D"/>
    <w:rsid w:val="0036210C"/>
    <w:rsid w:val="003A3B98"/>
    <w:rsid w:val="004276C0"/>
    <w:rsid w:val="004319BE"/>
    <w:rsid w:val="004566AD"/>
    <w:rsid w:val="004671AA"/>
    <w:rsid w:val="004A5430"/>
    <w:rsid w:val="004D4FB2"/>
    <w:rsid w:val="004F5571"/>
    <w:rsid w:val="004F67F6"/>
    <w:rsid w:val="00511984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6E2F71"/>
    <w:rsid w:val="0074187B"/>
    <w:rsid w:val="007D1A4C"/>
    <w:rsid w:val="007E0681"/>
    <w:rsid w:val="00815653"/>
    <w:rsid w:val="008329BC"/>
    <w:rsid w:val="00834FBB"/>
    <w:rsid w:val="008C2474"/>
    <w:rsid w:val="008D30ED"/>
    <w:rsid w:val="008F0D7F"/>
    <w:rsid w:val="00946BEF"/>
    <w:rsid w:val="00951868"/>
    <w:rsid w:val="009B2F99"/>
    <w:rsid w:val="009C4379"/>
    <w:rsid w:val="00A07C2A"/>
    <w:rsid w:val="00A32453"/>
    <w:rsid w:val="00A75A95"/>
    <w:rsid w:val="00AB4C40"/>
    <w:rsid w:val="00AB5FC0"/>
    <w:rsid w:val="00AD294C"/>
    <w:rsid w:val="00B85792"/>
    <w:rsid w:val="00BA7CFC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3500"/>
    <w:rsid w:val="00DB7608"/>
    <w:rsid w:val="00DC052E"/>
    <w:rsid w:val="00DD3BC8"/>
    <w:rsid w:val="00E36DC1"/>
    <w:rsid w:val="00E832A8"/>
    <w:rsid w:val="00EC5774"/>
    <w:rsid w:val="00ED4A81"/>
    <w:rsid w:val="00ED68F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Char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373B1"/>
    <w:rPr>
      <w:sz w:val="18"/>
      <w:szCs w:val="18"/>
    </w:rPr>
  </w:style>
  <w:style w:type="paragraph" w:styleId="a5">
    <w:name w:val="footer"/>
    <w:basedOn w:val="a"/>
    <w:link w:val="Char0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rsid w:val="00037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</Words>
  <Characters>529</Characters>
  <Application>Microsoft Office Word</Application>
  <DocSecurity>0</DocSecurity>
  <Lines>4</Lines>
  <Paragraphs>1</Paragraphs>
  <ScaleCrop>false</ScaleCrop>
  <Company>- ZHJDX -</Company>
  <LinksUpToDate>false</LinksUpToDate>
  <CharactersWithSpaces>620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Junhui JIANG</cp:lastModifiedBy>
  <cp:revision>17</cp:revision>
  <cp:lastPrinted>2009-11-20T01:34:00Z</cp:lastPrinted>
  <dcterms:created xsi:type="dcterms:W3CDTF">2021-03-30T03:46:00Z</dcterms:created>
  <dcterms:modified xsi:type="dcterms:W3CDTF">2023-10-11T06:09:00Z</dcterms:modified>
</cp:coreProperties>
</file>