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7E" w:rsidRPr="00225F7E" w:rsidRDefault="00225F7E" w:rsidP="00225F7E">
      <w:pPr>
        <w:autoSpaceDE w:val="0"/>
        <w:autoSpaceDN w:val="0"/>
        <w:spacing w:line="360" w:lineRule="auto"/>
        <w:jc w:val="center"/>
        <w:rPr>
          <w:rFonts w:ascii="宋体" w:eastAsia="宋体" w:hAnsi="宋体" w:cs="Times New Roman"/>
          <w:b/>
          <w:kern w:val="0"/>
          <w:sz w:val="32"/>
          <w:szCs w:val="20"/>
        </w:rPr>
      </w:pPr>
      <w:r w:rsidRPr="00225F7E">
        <w:rPr>
          <w:rFonts w:ascii="宋体" w:eastAsia="宋体" w:hAnsi="宋体" w:cs="Times New Roman"/>
          <w:b/>
          <w:kern w:val="0"/>
          <w:sz w:val="32"/>
          <w:szCs w:val="20"/>
        </w:rPr>
        <w:t>浙江大学</w:t>
      </w:r>
      <w:r w:rsidR="00A829F8">
        <w:rPr>
          <w:rFonts w:ascii="宋体" w:eastAsia="宋体" w:hAnsi="宋体" w:cs="Times New Roman" w:hint="eastAsia"/>
          <w:b/>
          <w:kern w:val="0"/>
          <w:sz w:val="32"/>
          <w:szCs w:val="20"/>
        </w:rPr>
        <w:t>地矿</w:t>
      </w:r>
      <w:r w:rsidRPr="00225F7E">
        <w:rPr>
          <w:rFonts w:ascii="宋体" w:eastAsia="宋体" w:hAnsi="宋体" w:cs="Times New Roman"/>
          <w:b/>
          <w:kern w:val="0"/>
          <w:sz w:val="32"/>
          <w:szCs w:val="20"/>
        </w:rPr>
        <w:t>奖学金评审登记表</w:t>
      </w:r>
    </w:p>
    <w:tbl>
      <w:tblPr>
        <w:tblW w:w="9655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638"/>
        <w:gridCol w:w="1418"/>
        <w:gridCol w:w="708"/>
        <w:gridCol w:w="1206"/>
        <w:gridCol w:w="651"/>
        <w:gridCol w:w="652"/>
        <w:gridCol w:w="261"/>
        <w:gridCol w:w="391"/>
        <w:gridCol w:w="676"/>
        <w:gridCol w:w="1125"/>
        <w:gridCol w:w="1336"/>
      </w:tblGrid>
      <w:tr w:rsidR="00225F7E" w:rsidRPr="00225F7E" w:rsidTr="00225F7E">
        <w:trPr>
          <w:cantSplit/>
          <w:trHeight w:val="637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ind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姓名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性别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民族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政治面貌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552"/>
          <w:jc w:val="center"/>
        </w:trPr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专业班级</w:t>
            </w:r>
          </w:p>
        </w:tc>
        <w:tc>
          <w:tcPr>
            <w:tcW w:w="3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联系方式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630"/>
          <w:jc w:val="center"/>
        </w:trPr>
        <w:tc>
          <w:tcPr>
            <w:tcW w:w="1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3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1197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最高成绩/最低成绩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平均成绩（所有课程累计平均绩点）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796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担任社会工作情况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56" w:rsidRPr="00225F7E" w:rsidRDefault="00963856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参加社会实践情况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796"/>
          <w:jc w:val="center"/>
        </w:trPr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ind w:rightChars="132" w:right="277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Arial Unicode MS" w:eastAsia="宋体" w:hAnsi="Times New Roman" w:cs="Times New Roman" w:hint="eastAsia"/>
                <w:szCs w:val="24"/>
              </w:rPr>
              <w:t>当学年所获奖学金与荣誉</w:t>
            </w:r>
          </w:p>
        </w:tc>
        <w:tc>
          <w:tcPr>
            <w:tcW w:w="6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56" w:rsidRPr="00225F7E" w:rsidRDefault="00963856" w:rsidP="00B84073">
            <w:pPr>
              <w:spacing w:line="30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796"/>
          <w:jc w:val="center"/>
        </w:trPr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Arial Unicode MS" w:eastAsia="宋体" w:hAnsi="Times New Roman" w:cs="Times New Roman" w:hint="eastAsia"/>
                <w:szCs w:val="24"/>
              </w:rPr>
              <w:t>往年所获的奖学金与荣誉</w:t>
            </w:r>
          </w:p>
        </w:tc>
        <w:tc>
          <w:tcPr>
            <w:tcW w:w="6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73" w:rsidRDefault="00B84073" w:rsidP="00B84073">
            <w:pPr>
              <w:spacing w:line="300" w:lineRule="auto"/>
              <w:rPr>
                <w:rFonts w:ascii="宋体" w:eastAsia="宋体" w:hAnsi="宋体" w:cs="Times New Roman"/>
                <w:szCs w:val="24"/>
              </w:rPr>
            </w:pPr>
          </w:p>
          <w:p w:rsidR="00A829F8" w:rsidRDefault="00A829F8" w:rsidP="00B84073">
            <w:pPr>
              <w:spacing w:line="300" w:lineRule="auto"/>
              <w:rPr>
                <w:rFonts w:ascii="宋体" w:eastAsia="宋体" w:hAnsi="宋体" w:cs="Times New Roman"/>
                <w:szCs w:val="24"/>
              </w:rPr>
            </w:pPr>
          </w:p>
          <w:p w:rsidR="00A829F8" w:rsidRDefault="00A829F8" w:rsidP="00B84073">
            <w:pPr>
              <w:spacing w:line="300" w:lineRule="auto"/>
              <w:rPr>
                <w:rFonts w:ascii="宋体" w:eastAsia="宋体" w:hAnsi="宋体" w:cs="Times New Roman"/>
                <w:szCs w:val="24"/>
              </w:rPr>
            </w:pPr>
          </w:p>
          <w:p w:rsidR="00A829F8" w:rsidRPr="00225F7E" w:rsidRDefault="00A829F8" w:rsidP="00B84073">
            <w:pPr>
              <w:spacing w:line="30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166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F7E" w:rsidRPr="00225F7E" w:rsidRDefault="00225F7E" w:rsidP="00225F7E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申请理由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E" w:rsidRPr="00A829F8" w:rsidRDefault="00225F7E" w:rsidP="00A829F8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829F8" w:rsidRPr="00A829F8" w:rsidRDefault="00A829F8" w:rsidP="00A829F8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829F8" w:rsidRPr="00A829F8" w:rsidRDefault="00A829F8" w:rsidP="00A829F8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829F8" w:rsidRDefault="00A829F8" w:rsidP="00A829F8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829F8" w:rsidRDefault="00A829F8" w:rsidP="00A829F8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829F8" w:rsidRDefault="00A829F8" w:rsidP="00A829F8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829F8" w:rsidRDefault="00A829F8" w:rsidP="00A829F8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829F8" w:rsidRPr="00A829F8" w:rsidRDefault="00A829F8" w:rsidP="00A829F8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829F8" w:rsidRPr="00A829F8" w:rsidRDefault="00A829F8" w:rsidP="00A829F8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225F7E" w:rsidRPr="00225F7E" w:rsidTr="00B84073">
        <w:trPr>
          <w:cantSplit/>
          <w:trHeight w:val="1441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F7E" w:rsidRPr="00225F7E" w:rsidRDefault="00225F7E" w:rsidP="00225F7E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个人</w:t>
            </w:r>
            <w:r w:rsidR="00A829F8">
              <w:rPr>
                <w:rFonts w:ascii="宋体" w:eastAsia="宋体" w:hAnsi="宋体" w:cs="Times New Roman" w:hint="eastAsia"/>
                <w:szCs w:val="24"/>
              </w:rPr>
              <w:t>简介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E" w:rsidRDefault="00225F7E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84073" w:rsidRDefault="00B84073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829F8" w:rsidRDefault="00A829F8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829F8" w:rsidRDefault="00A829F8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829F8" w:rsidRDefault="00A829F8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829F8" w:rsidRDefault="00A829F8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A829F8" w:rsidRDefault="00A829F8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AE14CF" w:rsidRDefault="00AE14CF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829F8" w:rsidRDefault="00A829F8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829F8" w:rsidRDefault="00A829F8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829F8" w:rsidRPr="00225F7E" w:rsidRDefault="00A829F8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</w:tbl>
    <w:p w:rsidR="00225F7E" w:rsidRPr="00225F7E" w:rsidRDefault="00225F7E" w:rsidP="00225F7E">
      <w:pPr>
        <w:autoSpaceDE w:val="0"/>
        <w:autoSpaceDN w:val="0"/>
        <w:jc w:val="left"/>
        <w:rPr>
          <w:rFonts w:ascii="黑体" w:eastAsia="黑体" w:hAnsi="宋体" w:cs="Times New Roman"/>
          <w:b/>
          <w:kern w:val="0"/>
          <w:szCs w:val="20"/>
        </w:rPr>
      </w:pPr>
    </w:p>
    <w:tbl>
      <w:tblPr>
        <w:tblpPr w:leftFromText="180" w:rightFromText="180" w:vertAnchor="page" w:horzAnchor="margin" w:tblpY="1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788"/>
      </w:tblGrid>
      <w:tr w:rsidR="00B84073" w:rsidRPr="00225F7E" w:rsidTr="00B84073">
        <w:trPr>
          <w:cantSplit/>
          <w:trHeight w:val="3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84073" w:rsidRPr="00225F7E" w:rsidRDefault="00B84073" w:rsidP="00A829F8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宋体" w:hint="eastAsia"/>
                <w:szCs w:val="24"/>
              </w:rPr>
              <w:lastRenderedPageBreak/>
              <w:t>辅导员推荐意见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Pr="00225F7E" w:rsidRDefault="00B84073" w:rsidP="00B84073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B84073" w:rsidRPr="00225F7E" w:rsidRDefault="00B84073" w:rsidP="00B84073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B84073" w:rsidRPr="00225F7E" w:rsidRDefault="00B84073" w:rsidP="00B84073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225F7E">
              <w:rPr>
                <w:rFonts w:ascii="宋体" w:eastAsia="宋体" w:hAnsi="宋体" w:cs="宋体"/>
                <w:szCs w:val="21"/>
              </w:rPr>
              <w:t xml:space="preserve">                        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签名</w:t>
            </w:r>
            <w:r w:rsidRPr="00225F7E">
              <w:rPr>
                <w:rFonts w:ascii="宋体" w:eastAsia="宋体" w:hAnsi="宋体" w:cs="宋体"/>
                <w:szCs w:val="21"/>
              </w:rPr>
              <w:t xml:space="preserve">         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年</w:t>
            </w:r>
            <w:r w:rsidRPr="00225F7E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月</w:t>
            </w:r>
            <w:r w:rsidRPr="00225F7E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B84073" w:rsidRPr="00225F7E" w:rsidTr="00B84073">
        <w:trPr>
          <w:cantSplit/>
          <w:trHeight w:val="2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84073" w:rsidRPr="00225F7E" w:rsidRDefault="00B84073" w:rsidP="00B84073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奖学金评审委员会意见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Default="00B84073" w:rsidP="00B84073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/>
                <w:color w:val="000000"/>
                <w:kern w:val="0"/>
                <w:szCs w:val="21"/>
              </w:rPr>
            </w:pPr>
          </w:p>
          <w:p w:rsidR="00B84073" w:rsidRPr="00225F7E" w:rsidRDefault="00B84073" w:rsidP="00B84073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/>
                <w:color w:val="000000"/>
                <w:kern w:val="0"/>
                <w:szCs w:val="21"/>
              </w:rPr>
            </w:pPr>
          </w:p>
          <w:p w:rsidR="00B84073" w:rsidRPr="00225F7E" w:rsidRDefault="00B84073" w:rsidP="00B84073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/>
                <w:color w:val="000000"/>
                <w:kern w:val="0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225F7E">
              <w:rPr>
                <w:rFonts w:ascii="宋体" w:eastAsia="宋体" w:hAnsi="宋体" w:cs="Times New Roman" w:hint="eastAsia"/>
                <w:szCs w:val="21"/>
              </w:rPr>
              <w:t xml:space="preserve">                         评审委员会主任签名            年     月     日</w:t>
            </w:r>
          </w:p>
        </w:tc>
      </w:tr>
      <w:tr w:rsidR="00B84073" w:rsidRPr="00225F7E" w:rsidTr="00B84073">
        <w:trPr>
          <w:cantSplit/>
          <w:trHeight w:val="2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84073" w:rsidRPr="00225F7E" w:rsidRDefault="00B84073" w:rsidP="00B84073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基金管委会意见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Default="00B84073" w:rsidP="00B84073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:rsidR="00AE14CF" w:rsidRDefault="00AE14CF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Pr="00225F7E" w:rsidRDefault="00B84073" w:rsidP="00B84073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/>
                <w:color w:val="000000"/>
                <w:kern w:val="0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ind w:firstLineChars="1200" w:firstLine="2520"/>
              <w:rPr>
                <w:rFonts w:ascii="宋体" w:eastAsia="宋体" w:hAnsi="宋体" w:cs="Times New Roman"/>
                <w:szCs w:val="21"/>
              </w:rPr>
            </w:pPr>
            <w:r w:rsidRPr="00225F7E">
              <w:rPr>
                <w:rFonts w:ascii="宋体" w:eastAsia="宋体" w:hAnsi="宋体" w:cs="Times New Roman" w:hint="eastAsia"/>
                <w:szCs w:val="21"/>
              </w:rPr>
              <w:t>基金管委会主任签名             年     月     日</w:t>
            </w:r>
          </w:p>
        </w:tc>
      </w:tr>
    </w:tbl>
    <w:p w:rsidR="00225F7E" w:rsidRPr="00225F7E" w:rsidRDefault="00225F7E" w:rsidP="00225F7E">
      <w:pPr>
        <w:autoSpaceDE w:val="0"/>
        <w:autoSpaceDN w:val="0"/>
        <w:jc w:val="left"/>
        <w:rPr>
          <w:rFonts w:ascii="宋体" w:eastAsia="宋体" w:hAnsi="宋体" w:cs="Times New Roman"/>
          <w:kern w:val="0"/>
          <w:szCs w:val="20"/>
        </w:rPr>
      </w:pPr>
    </w:p>
    <w:p w:rsidR="009164F6" w:rsidRPr="00A829F8" w:rsidRDefault="009164F6" w:rsidP="00A829F8">
      <w:pPr>
        <w:autoSpaceDE w:val="0"/>
        <w:autoSpaceDN w:val="0"/>
        <w:jc w:val="left"/>
        <w:rPr>
          <w:rFonts w:ascii="Arial" w:eastAsia="宋体" w:hAnsi="Arial" w:cs="Arial"/>
          <w:sz w:val="18"/>
          <w:szCs w:val="18"/>
        </w:rPr>
      </w:pPr>
    </w:p>
    <w:sectPr w:rsidR="009164F6" w:rsidRPr="00A829F8" w:rsidSect="00225F7E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B5" w:rsidRDefault="002A05B5" w:rsidP="00225F7E">
      <w:r>
        <w:separator/>
      </w:r>
    </w:p>
  </w:endnote>
  <w:endnote w:type="continuationSeparator" w:id="0">
    <w:p w:rsidR="002A05B5" w:rsidRDefault="002A05B5" w:rsidP="0022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B5" w:rsidRDefault="002A05B5" w:rsidP="00225F7E">
      <w:r>
        <w:separator/>
      </w:r>
    </w:p>
  </w:footnote>
  <w:footnote w:type="continuationSeparator" w:id="0">
    <w:p w:rsidR="002A05B5" w:rsidRDefault="002A05B5" w:rsidP="00225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7E"/>
    <w:rsid w:val="00225F7E"/>
    <w:rsid w:val="00296BFC"/>
    <w:rsid w:val="002A05B5"/>
    <w:rsid w:val="004D5A97"/>
    <w:rsid w:val="009164F6"/>
    <w:rsid w:val="00963856"/>
    <w:rsid w:val="00981721"/>
    <w:rsid w:val="009B6202"/>
    <w:rsid w:val="00A829F8"/>
    <w:rsid w:val="00AE14CF"/>
    <w:rsid w:val="00B84073"/>
    <w:rsid w:val="00E11CB7"/>
    <w:rsid w:val="00F0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F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F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F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BYX</dc:creator>
  <cp:lastModifiedBy>zjdx</cp:lastModifiedBy>
  <cp:revision>4</cp:revision>
  <dcterms:created xsi:type="dcterms:W3CDTF">2018-12-03T09:29:00Z</dcterms:created>
  <dcterms:modified xsi:type="dcterms:W3CDTF">2019-10-17T09:03:00Z</dcterms:modified>
</cp:coreProperties>
</file>