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76" w:lineRule="auto"/>
        <w:ind w:right="752"/>
        <w:jc w:val="right"/>
        <w:rPr>
          <w:rFonts w:ascii="仿宋" w:hAnsi="仿宋" w:eastAsia="仿宋"/>
          <w:spacing w:val="-6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line="276" w:lineRule="auto"/>
        <w:jc w:val="left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附件</w:t>
      </w:r>
      <w:r>
        <w:rPr>
          <w:rFonts w:ascii="仿宋" w:hAnsi="仿宋" w:eastAsia="仿宋"/>
          <w:b/>
          <w:kern w:val="0"/>
          <w:sz w:val="24"/>
          <w:szCs w:val="24"/>
        </w:rPr>
        <w:t>1</w:t>
      </w:r>
      <w:r>
        <w:rPr>
          <w:rFonts w:hint="eastAsia" w:ascii="仿宋" w:hAnsi="仿宋" w:eastAsia="仿宋"/>
          <w:b/>
          <w:kern w:val="0"/>
          <w:sz w:val="24"/>
          <w:szCs w:val="24"/>
        </w:rPr>
        <w:t>：</w:t>
      </w:r>
    </w:p>
    <w:p>
      <w:pPr>
        <w:widowControl/>
        <w:spacing w:line="276" w:lineRule="auto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ascii="仿宋" w:hAnsi="仿宋" w:eastAsia="仿宋" w:cs="宋体"/>
          <w:b/>
          <w:sz w:val="32"/>
          <w:szCs w:val="32"/>
        </w:rPr>
        <w:t>2019</w:t>
      </w:r>
      <w:r>
        <w:rPr>
          <w:rFonts w:hint="eastAsia" w:ascii="仿宋" w:hAnsi="仿宋" w:eastAsia="仿宋" w:cs="宋体"/>
          <w:b/>
          <w:sz w:val="32"/>
          <w:szCs w:val="32"/>
        </w:rPr>
        <w:t>年地球科学学院青年教师教学竞赛报名表</w:t>
      </w:r>
    </w:p>
    <w:tbl>
      <w:tblPr>
        <w:tblStyle w:val="6"/>
        <w:tblW w:w="825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285"/>
        <w:gridCol w:w="1266"/>
        <w:gridCol w:w="1276"/>
        <w:gridCol w:w="1418"/>
        <w:gridCol w:w="17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名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最后学位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  称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所在专业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从教时间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移动电话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Email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主讲课程</w:t>
            </w:r>
          </w:p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况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课程名称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授课对象及人数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教学评</w:t>
            </w:r>
          </w:p>
          <w:p>
            <w:pPr>
              <w:pStyle w:val="10"/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价等级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eastAsia="仿宋" w:cs="Calibri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eastAsia="仿宋" w:cs="Calibri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eastAsia="仿宋" w:cs="Calibri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eastAsia="仿宋" w:cs="Calibri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eastAsia="仿宋" w:cs="Calibri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eastAsia="仿宋" w:cs="Calibri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参赛课程</w:t>
            </w:r>
          </w:p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基层教学组织推荐意见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eastAsia="仿宋" w:cs="Calibri"/>
              </w:rPr>
              <w:t> </w:t>
            </w:r>
            <w:r>
              <w:rPr>
                <w:rFonts w:hint="eastAsia" w:ascii="仿宋" w:hAnsi="仿宋" w:eastAsia="仿宋"/>
              </w:rPr>
              <w:t>教师自荐者可不填写此栏</w:t>
            </w:r>
          </w:p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  <w:p>
            <w:pPr>
              <w:pStyle w:val="10"/>
              <w:spacing w:line="276" w:lineRule="auto"/>
              <w:ind w:firstLine="3045" w:firstLineChars="14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负责人：（签字）</w:t>
            </w:r>
            <w:r>
              <w:rPr>
                <w:rFonts w:ascii="仿宋" w:hAnsi="仿宋" w:eastAsia="仿宋"/>
              </w:rPr>
              <w:t xml:space="preserve">              </w:t>
            </w:r>
          </w:p>
          <w:p>
            <w:pPr>
              <w:pStyle w:val="10"/>
              <w:spacing w:line="276" w:lineRule="auto"/>
              <w:ind w:right="420" w:firstLine="4410" w:firstLineChars="2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日</w:t>
            </w:r>
          </w:p>
          <w:p>
            <w:pPr>
              <w:pStyle w:val="10"/>
              <w:spacing w:line="276" w:lineRule="auto"/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注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  <w:p>
            <w:pPr>
              <w:pStyle w:val="10"/>
              <w:spacing w:line="276" w:lineRule="auto"/>
              <w:rPr>
                <w:rFonts w:ascii="仿宋" w:hAnsi="仿宋" w:eastAsia="仿宋"/>
              </w:rPr>
            </w:pPr>
          </w:p>
        </w:tc>
      </w:tr>
    </w:tbl>
    <w:p>
      <w:pPr>
        <w:widowControl/>
        <w:spacing w:line="276" w:lineRule="auto"/>
        <w:rPr>
          <w:rFonts w:ascii="仿宋" w:hAnsi="仿宋" w:eastAsia="仿宋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50"/>
    <w:rsid w:val="00037A56"/>
    <w:rsid w:val="001240D1"/>
    <w:rsid w:val="00130060"/>
    <w:rsid w:val="00183690"/>
    <w:rsid w:val="001906B5"/>
    <w:rsid w:val="001B1027"/>
    <w:rsid w:val="001C7680"/>
    <w:rsid w:val="001D37F2"/>
    <w:rsid w:val="00231572"/>
    <w:rsid w:val="00287DAC"/>
    <w:rsid w:val="0033207C"/>
    <w:rsid w:val="00537A41"/>
    <w:rsid w:val="005951D8"/>
    <w:rsid w:val="005B1A1C"/>
    <w:rsid w:val="005D582F"/>
    <w:rsid w:val="006E2B48"/>
    <w:rsid w:val="007C2396"/>
    <w:rsid w:val="007E0750"/>
    <w:rsid w:val="00874229"/>
    <w:rsid w:val="009655A9"/>
    <w:rsid w:val="009C2EEA"/>
    <w:rsid w:val="009E3CC0"/>
    <w:rsid w:val="00C05D89"/>
    <w:rsid w:val="00C44C35"/>
    <w:rsid w:val="00C67C65"/>
    <w:rsid w:val="00DB3BCB"/>
    <w:rsid w:val="00DD4E2C"/>
    <w:rsid w:val="00DF79B5"/>
    <w:rsid w:val="00E42151"/>
    <w:rsid w:val="00E76B02"/>
    <w:rsid w:val="00F54B84"/>
    <w:rsid w:val="00F869AF"/>
    <w:rsid w:val="00FB7AF7"/>
    <w:rsid w:val="34B9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日期 字符"/>
    <w:basedOn w:val="7"/>
    <w:link w:val="2"/>
    <w:semiHidden/>
    <w:uiPriority w:val="99"/>
    <w:rPr>
      <w:rFonts w:ascii="Calibri" w:hAnsi="Calibri" w:eastAsia="宋体" w:cs="Times New Roman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905</Characters>
  <Lines>7</Lines>
  <Paragraphs>2</Paragraphs>
  <TotalTime>54</TotalTime>
  <ScaleCrop>false</ScaleCrop>
  <LinksUpToDate>false</LinksUpToDate>
  <CharactersWithSpaces>1061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2018-05-06T02:32:00Z</dcterms:created>
  <dc:creator>Min Wang</dc:creator>
  <cp:lastModifiedBy>小清</cp:lastModifiedBy>
  <cp:lastPrinted>2019-04-08T03:01:00Z</cp:lastPrinted>
  <dcterms:modified xsi:type="dcterms:W3CDTF">2019-04-08T06:08:40Z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